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4980" w14:textId="77777777" w:rsidR="00513F16" w:rsidRDefault="00513F16">
      <w:pPr>
        <w:rPr>
          <w:rFonts w:hint="eastAsia"/>
        </w:rPr>
      </w:pPr>
    </w:p>
    <w:p w14:paraId="43478B8A" w14:textId="77777777" w:rsidR="00513F16" w:rsidRDefault="00513F16">
      <w:pPr>
        <w:rPr>
          <w:rFonts w:hint="eastAsia"/>
        </w:rPr>
      </w:pPr>
      <w:r>
        <w:rPr>
          <w:rFonts w:hint="eastAsia"/>
        </w:rPr>
        <w:t>汉语的拼音un怎么发音 正确</w:t>
      </w:r>
    </w:p>
    <w:p w14:paraId="4B15860B" w14:textId="77777777" w:rsidR="00513F16" w:rsidRDefault="00513F16">
      <w:pPr>
        <w:rPr>
          <w:rFonts w:hint="eastAsia"/>
        </w:rPr>
      </w:pPr>
      <w:r>
        <w:rPr>
          <w:rFonts w:hint="eastAsia"/>
        </w:rPr>
        <w:t>在汉语拼音的学习过程中，许多初学者会遇到一些困难，尤其是在理解如何正确发出某些复合元音时。其中一个常见的挑战就是如何准确地发音“un”。这个看似简单的拼音其实包含了特定的发音技巧和规则。</w:t>
      </w:r>
    </w:p>
    <w:p w14:paraId="65E05647" w14:textId="77777777" w:rsidR="00513F16" w:rsidRDefault="00513F16">
      <w:pPr>
        <w:rPr>
          <w:rFonts w:hint="eastAsia"/>
        </w:rPr>
      </w:pPr>
    </w:p>
    <w:p w14:paraId="3894A83A" w14:textId="77777777" w:rsidR="00513F16" w:rsidRDefault="00513F16">
      <w:pPr>
        <w:rPr>
          <w:rFonts w:hint="eastAsia"/>
        </w:rPr>
      </w:pPr>
    </w:p>
    <w:p w14:paraId="293346D6" w14:textId="77777777" w:rsidR="00513F16" w:rsidRDefault="00513F16">
      <w:pPr>
        <w:rPr>
          <w:rFonts w:hint="eastAsia"/>
        </w:rPr>
      </w:pPr>
      <w:r>
        <w:rPr>
          <w:rFonts w:hint="eastAsia"/>
        </w:rPr>
        <w:t>了解基础：什么是“un”？</w:t>
      </w:r>
    </w:p>
    <w:p w14:paraId="0FEDE158" w14:textId="77777777" w:rsidR="00513F16" w:rsidRDefault="00513F16">
      <w:pPr>
        <w:rPr>
          <w:rFonts w:hint="eastAsia"/>
        </w:rPr>
      </w:pPr>
      <w:r>
        <w:rPr>
          <w:rFonts w:hint="eastAsia"/>
        </w:rPr>
        <w:t>“un”在汉语拼音中是一个后鼻韵母，由元音“u”和鼻辅音“n”组成。它与前鼻韵母“en”、“in”等不同，主要区别在于发音结束时声音是从鼻腔而不是口腔发出的。这使得“un”的发音具有独特的特点，即在发音结束时需要通过鼻子来释放气息。</w:t>
      </w:r>
    </w:p>
    <w:p w14:paraId="4B1A0716" w14:textId="77777777" w:rsidR="00513F16" w:rsidRDefault="00513F16">
      <w:pPr>
        <w:rPr>
          <w:rFonts w:hint="eastAsia"/>
        </w:rPr>
      </w:pPr>
    </w:p>
    <w:p w14:paraId="3D116DD4" w14:textId="77777777" w:rsidR="00513F16" w:rsidRDefault="00513F16">
      <w:pPr>
        <w:rPr>
          <w:rFonts w:hint="eastAsia"/>
        </w:rPr>
      </w:pPr>
    </w:p>
    <w:p w14:paraId="3AE2368B" w14:textId="77777777" w:rsidR="00513F16" w:rsidRDefault="00513F16">
      <w:pPr>
        <w:rPr>
          <w:rFonts w:hint="eastAsia"/>
        </w:rPr>
      </w:pPr>
      <w:r>
        <w:rPr>
          <w:rFonts w:hint="eastAsia"/>
        </w:rPr>
        <w:t>发音步骤详解</w:t>
      </w:r>
    </w:p>
    <w:p w14:paraId="219BDC1F" w14:textId="77777777" w:rsidR="00513F16" w:rsidRDefault="00513F16">
      <w:pPr>
        <w:rPr>
          <w:rFonts w:hint="eastAsia"/>
        </w:rPr>
      </w:pPr>
      <w:r>
        <w:rPr>
          <w:rFonts w:hint="eastAsia"/>
        </w:rPr>
        <w:t>正确的发音“un”需要遵循几个步骤。第一步是发出“u”的音，这是通过圆唇并把舌头向后缩到接近软腭的位置来完成的。第二步，在保持嘴唇圆形的同时，舌尖轻轻触碰上前牙，准备发出鼻音“n”。最后一步，放松喉咙，让声音自然地通过鼻腔流出，从而完成整个“un”的发音过程。</w:t>
      </w:r>
    </w:p>
    <w:p w14:paraId="1FDE2F78" w14:textId="77777777" w:rsidR="00513F16" w:rsidRDefault="00513F16">
      <w:pPr>
        <w:rPr>
          <w:rFonts w:hint="eastAsia"/>
        </w:rPr>
      </w:pPr>
    </w:p>
    <w:p w14:paraId="2299FB1C" w14:textId="77777777" w:rsidR="00513F16" w:rsidRDefault="00513F16">
      <w:pPr>
        <w:rPr>
          <w:rFonts w:hint="eastAsia"/>
        </w:rPr>
      </w:pPr>
    </w:p>
    <w:p w14:paraId="12D79AD2" w14:textId="77777777" w:rsidR="00513F16" w:rsidRDefault="00513F16">
      <w:pPr>
        <w:rPr>
          <w:rFonts w:hint="eastAsia"/>
        </w:rPr>
      </w:pPr>
      <w:r>
        <w:rPr>
          <w:rFonts w:hint="eastAsia"/>
        </w:rPr>
        <w:t>练习方法与小贴士</w:t>
      </w:r>
    </w:p>
    <w:p w14:paraId="44179FDC" w14:textId="77777777" w:rsidR="00513F16" w:rsidRDefault="00513F16">
      <w:pPr>
        <w:rPr>
          <w:rFonts w:hint="eastAsia"/>
        </w:rPr>
      </w:pPr>
      <w:r>
        <w:rPr>
          <w:rFonts w:hint="eastAsia"/>
        </w:rPr>
        <w:t>对于想要掌握“un”发音的学习者来说，不断地练习是非常重要的。一个有效的练习方法是模仿标准的普通话发音，可以通过观看教学视频或听录音来进行。使用镜子观察自己的嘴型是否正确也是一种很好的自我检查方式。记得发音时要放松，避免过度紧张导致声音僵硬。</w:t>
      </w:r>
    </w:p>
    <w:p w14:paraId="50F760AC" w14:textId="77777777" w:rsidR="00513F16" w:rsidRDefault="00513F16">
      <w:pPr>
        <w:rPr>
          <w:rFonts w:hint="eastAsia"/>
        </w:rPr>
      </w:pPr>
    </w:p>
    <w:p w14:paraId="0AD3011C" w14:textId="77777777" w:rsidR="00513F16" w:rsidRDefault="00513F16">
      <w:pPr>
        <w:rPr>
          <w:rFonts w:hint="eastAsia"/>
        </w:rPr>
      </w:pPr>
    </w:p>
    <w:p w14:paraId="7798D885" w14:textId="77777777" w:rsidR="00513F16" w:rsidRDefault="00513F16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3C7DD52D" w14:textId="77777777" w:rsidR="00513F16" w:rsidRDefault="00513F16">
      <w:pPr>
        <w:rPr>
          <w:rFonts w:hint="eastAsia"/>
        </w:rPr>
      </w:pPr>
      <w:r>
        <w:rPr>
          <w:rFonts w:hint="eastAsia"/>
        </w:rPr>
        <w:t>学习者在尝试发音“un”时常犯的一个错误是将“u”和“n”的过渡处理得不够平滑，导致听起来像是两个单独的音节。为纠正这个问题，应该更加注重从“u”到“n”的连续性，确保它们之间没有明显的断开。另一个常见问题是忘记通过鼻腔发声，这会使“un”听起来更像“u”，缺乏应有的鼻音特征。</w:t>
      </w:r>
    </w:p>
    <w:p w14:paraId="272636C3" w14:textId="77777777" w:rsidR="00513F16" w:rsidRDefault="00513F16">
      <w:pPr>
        <w:rPr>
          <w:rFonts w:hint="eastAsia"/>
        </w:rPr>
      </w:pPr>
    </w:p>
    <w:p w14:paraId="71CC597B" w14:textId="77777777" w:rsidR="00513F16" w:rsidRDefault="00513F16">
      <w:pPr>
        <w:rPr>
          <w:rFonts w:hint="eastAsia"/>
        </w:rPr>
      </w:pPr>
    </w:p>
    <w:p w14:paraId="3A910367" w14:textId="77777777" w:rsidR="00513F16" w:rsidRDefault="00513F16">
      <w:pPr>
        <w:rPr>
          <w:rFonts w:hint="eastAsia"/>
        </w:rPr>
      </w:pPr>
      <w:r>
        <w:rPr>
          <w:rFonts w:hint="eastAsia"/>
        </w:rPr>
        <w:t>最后的总结</w:t>
      </w:r>
    </w:p>
    <w:p w14:paraId="2E37E2D6" w14:textId="77777777" w:rsidR="00513F16" w:rsidRDefault="00513F16">
      <w:pPr>
        <w:rPr>
          <w:rFonts w:hint="eastAsia"/>
        </w:rPr>
      </w:pPr>
      <w:r>
        <w:rPr>
          <w:rFonts w:hint="eastAsia"/>
        </w:rPr>
        <w:t>掌握汉语拼音中的“un”发音需要时间和耐心。通过理解其构成、遵循正确的发音步骤、不断练习以及注意避免常见错误，任何学习者都能够提高他们的发音准确性。记住，清晰的发音不仅有助于更好地交流，也是深入理解和欣赏汉语文化的关键之一。</w:t>
      </w:r>
    </w:p>
    <w:p w14:paraId="4E4D7F98" w14:textId="77777777" w:rsidR="00513F16" w:rsidRDefault="00513F16">
      <w:pPr>
        <w:rPr>
          <w:rFonts w:hint="eastAsia"/>
        </w:rPr>
      </w:pPr>
    </w:p>
    <w:p w14:paraId="353171B9" w14:textId="77777777" w:rsidR="00513F16" w:rsidRDefault="00513F16">
      <w:pPr>
        <w:rPr>
          <w:rFonts w:hint="eastAsia"/>
        </w:rPr>
      </w:pPr>
    </w:p>
    <w:p w14:paraId="1124C650" w14:textId="77777777" w:rsidR="00513F16" w:rsidRDefault="00513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4356E" w14:textId="44E49B40" w:rsidR="00E53E70" w:rsidRDefault="00E53E70"/>
    <w:sectPr w:rsidR="00E53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70"/>
    <w:rsid w:val="00513F16"/>
    <w:rsid w:val="00B33637"/>
    <w:rsid w:val="00E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8D15-C83A-42D8-B06D-97477CAF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